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CFD1" w14:textId="179FC225" w:rsidR="00200A5A" w:rsidRPr="00F10E4D" w:rsidRDefault="00902EE2" w:rsidP="0090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0E4D">
        <w:rPr>
          <w:b/>
          <w:sz w:val="32"/>
          <w:szCs w:val="32"/>
        </w:rPr>
        <w:t>Major Events of World War II flipped classroom</w:t>
      </w:r>
    </w:p>
    <w:p w14:paraId="403B6270" w14:textId="77777777" w:rsidR="00902EE2" w:rsidRPr="00F10E4D" w:rsidRDefault="00902EE2" w:rsidP="00902EE2">
      <w:pPr>
        <w:rPr>
          <w:sz w:val="32"/>
          <w:szCs w:val="32"/>
        </w:rPr>
      </w:pPr>
    </w:p>
    <w:p w14:paraId="413C308A" w14:textId="651E889F" w:rsidR="00902EE2" w:rsidRDefault="00B22A06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What did President Roosevelt mean by “we must be the great arsenal for democracy?”</w:t>
      </w:r>
    </w:p>
    <w:p w14:paraId="5F6C1DC4" w14:textId="11961DB6" w:rsidR="00F10E4D" w:rsidRDefault="00F10E4D" w:rsidP="00F10E4D">
      <w:pPr>
        <w:pStyle w:val="ListParagraph"/>
        <w:rPr>
          <w:sz w:val="32"/>
          <w:szCs w:val="32"/>
        </w:rPr>
      </w:pPr>
    </w:p>
    <w:p w14:paraId="46FE9AA5" w14:textId="77777777" w:rsidR="00F10E4D" w:rsidRPr="00F10E4D" w:rsidRDefault="00F10E4D" w:rsidP="00F10E4D">
      <w:pPr>
        <w:pStyle w:val="ListParagraph"/>
        <w:rPr>
          <w:sz w:val="32"/>
          <w:szCs w:val="32"/>
        </w:rPr>
      </w:pPr>
    </w:p>
    <w:p w14:paraId="599FAA9F" w14:textId="307F8961" w:rsidR="00B22A06" w:rsidRDefault="004573CC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The _______________________ was a U.S. government program to lend money and supplies to our European allies to fight against the Axis powers.</w:t>
      </w:r>
    </w:p>
    <w:p w14:paraId="27C6151F" w14:textId="77777777" w:rsidR="00F10E4D" w:rsidRPr="00F10E4D" w:rsidRDefault="00F10E4D" w:rsidP="00F10E4D">
      <w:pPr>
        <w:rPr>
          <w:sz w:val="32"/>
          <w:szCs w:val="32"/>
        </w:rPr>
      </w:pPr>
    </w:p>
    <w:p w14:paraId="7A19D221" w14:textId="3C5DE660" w:rsidR="004573CC" w:rsidRDefault="00C304B4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The U.S. officially entered World War II when the U.S. was attacked by the Empire of Japan at ____________________</w:t>
      </w:r>
      <w:r w:rsidR="007174A8">
        <w:rPr>
          <w:sz w:val="32"/>
          <w:szCs w:val="32"/>
        </w:rPr>
        <w:t xml:space="preserve"> (U.S. Naval base).</w:t>
      </w:r>
    </w:p>
    <w:p w14:paraId="58DDF3D2" w14:textId="77777777" w:rsidR="009E0D4E" w:rsidRPr="009E0D4E" w:rsidRDefault="009E0D4E" w:rsidP="009E0D4E">
      <w:pPr>
        <w:pStyle w:val="ListParagraph"/>
        <w:rPr>
          <w:sz w:val="32"/>
          <w:szCs w:val="32"/>
        </w:rPr>
      </w:pPr>
    </w:p>
    <w:p w14:paraId="20863CFA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7313828F" w14:textId="5CDF88DE" w:rsidR="00C304B4" w:rsidRDefault="00003776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 xml:space="preserve">The Battle of ______________________________ is considered a turning point in </w:t>
      </w:r>
      <w:r w:rsidR="001F5341" w:rsidRPr="00F10E4D">
        <w:rPr>
          <w:sz w:val="32"/>
          <w:szCs w:val="32"/>
        </w:rPr>
        <w:t>favor of the U.S. in the Pacific.</w:t>
      </w:r>
    </w:p>
    <w:p w14:paraId="0692879E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4CD3380C" w14:textId="3E697025" w:rsidR="001F5341" w:rsidRDefault="00C350C5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_____________________ occurred on June 6, 1944</w:t>
      </w:r>
      <w:r w:rsidR="00180E29" w:rsidRPr="00F10E4D">
        <w:rPr>
          <w:sz w:val="32"/>
          <w:szCs w:val="32"/>
        </w:rPr>
        <w:t>.  It was a successful battle for the U.S. and their French allies, defeating the Germans!</w:t>
      </w:r>
    </w:p>
    <w:p w14:paraId="150C3385" w14:textId="77777777" w:rsidR="009E0D4E" w:rsidRPr="009E0D4E" w:rsidRDefault="009E0D4E" w:rsidP="009E0D4E">
      <w:pPr>
        <w:pStyle w:val="ListParagraph"/>
        <w:rPr>
          <w:sz w:val="32"/>
          <w:szCs w:val="32"/>
        </w:rPr>
      </w:pPr>
    </w:p>
    <w:p w14:paraId="6E001AAC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7ACD5114" w14:textId="3FB84C97" w:rsidR="00180E29" w:rsidRDefault="002F6C85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 xml:space="preserve">The Battle of ______________________ </w:t>
      </w:r>
      <w:r w:rsidR="00675618" w:rsidRPr="00F10E4D">
        <w:rPr>
          <w:sz w:val="32"/>
          <w:szCs w:val="32"/>
        </w:rPr>
        <w:t>led to victory for the Allies and V-E Day (Victory in Europe!)</w:t>
      </w:r>
    </w:p>
    <w:p w14:paraId="1C5F0876" w14:textId="77777777" w:rsidR="009E0D4E" w:rsidRPr="00F10E4D" w:rsidRDefault="009E0D4E" w:rsidP="009E0D4E">
      <w:pPr>
        <w:pStyle w:val="ListParagraph"/>
        <w:rPr>
          <w:sz w:val="32"/>
          <w:szCs w:val="32"/>
        </w:rPr>
      </w:pPr>
    </w:p>
    <w:p w14:paraId="23A77894" w14:textId="04D454E9" w:rsidR="00675618" w:rsidRDefault="00E441EB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What was the U.S. Government’s secret code name for</w:t>
      </w:r>
      <w:r w:rsidR="0084172B" w:rsidRPr="00F10E4D">
        <w:rPr>
          <w:sz w:val="32"/>
          <w:szCs w:val="32"/>
        </w:rPr>
        <w:t xml:space="preserve"> developing the atomic bomb?</w:t>
      </w:r>
    </w:p>
    <w:p w14:paraId="47D6368D" w14:textId="77777777" w:rsidR="009E0D4E" w:rsidRPr="009E0D4E" w:rsidRDefault="009E0D4E" w:rsidP="009E0D4E">
      <w:pPr>
        <w:pStyle w:val="ListParagraph"/>
        <w:rPr>
          <w:sz w:val="32"/>
          <w:szCs w:val="32"/>
        </w:rPr>
      </w:pPr>
    </w:p>
    <w:p w14:paraId="5DCEF6B8" w14:textId="522DE751" w:rsidR="0084172B" w:rsidRPr="00F10E4D" w:rsidRDefault="0084172B" w:rsidP="005E4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E4D">
        <w:rPr>
          <w:sz w:val="32"/>
          <w:szCs w:val="32"/>
        </w:rPr>
        <w:t>Why did President Truman decide to use the atomic bomb in Japan?</w:t>
      </w:r>
    </w:p>
    <w:sectPr w:rsidR="0084172B" w:rsidRPr="00F10E4D" w:rsidSect="0090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32C"/>
    <w:multiLevelType w:val="hybridMultilevel"/>
    <w:tmpl w:val="BB80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E2"/>
    <w:rsid w:val="00003776"/>
    <w:rsid w:val="000B5867"/>
    <w:rsid w:val="00180E29"/>
    <w:rsid w:val="001F5341"/>
    <w:rsid w:val="00200A5A"/>
    <w:rsid w:val="002F6C85"/>
    <w:rsid w:val="00344446"/>
    <w:rsid w:val="003C03DC"/>
    <w:rsid w:val="004573CC"/>
    <w:rsid w:val="005E4D97"/>
    <w:rsid w:val="00675618"/>
    <w:rsid w:val="007174A8"/>
    <w:rsid w:val="0084172B"/>
    <w:rsid w:val="00902EE2"/>
    <w:rsid w:val="009E0D4E"/>
    <w:rsid w:val="00B22A06"/>
    <w:rsid w:val="00C304B4"/>
    <w:rsid w:val="00C350C5"/>
    <w:rsid w:val="00E441EB"/>
    <w:rsid w:val="00F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EEE"/>
  <w15:chartTrackingRefBased/>
  <w15:docId w15:val="{24440181-B19E-4AB2-9007-BAE2806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8ab1c1a-3ad1-47c5-b6fb-475c81e383dc" xsi:nil="true"/>
    <FolderType xmlns="28ab1c1a-3ad1-47c5-b6fb-475c81e383dc" xsi:nil="true"/>
    <CultureName xmlns="28ab1c1a-3ad1-47c5-b6fb-475c81e383dc" xsi:nil="true"/>
    <Students xmlns="28ab1c1a-3ad1-47c5-b6fb-475c81e383dc">
      <UserInfo>
        <DisplayName/>
        <AccountId xsi:nil="true"/>
        <AccountType/>
      </UserInfo>
    </Students>
    <Student_Groups xmlns="28ab1c1a-3ad1-47c5-b6fb-475c81e383dc">
      <UserInfo>
        <DisplayName/>
        <AccountId xsi:nil="true"/>
        <AccountType/>
      </UserInfo>
    </Student_Groups>
    <TeamsChannelId xmlns="28ab1c1a-3ad1-47c5-b6fb-475c81e383dc" xsi:nil="true"/>
    <DefaultSectionNames xmlns="28ab1c1a-3ad1-47c5-b6fb-475c81e383dc" xsi:nil="true"/>
    <NotebookType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IsNotebookLocked xmlns="28ab1c1a-3ad1-47c5-b6fb-475c81e383dc" xsi:nil="true"/>
    <Is_Collaboration_Space_Locked xmlns="28ab1c1a-3ad1-47c5-b6fb-475c81e383dc" xsi:nil="true"/>
    <Math_Settings xmlns="28ab1c1a-3ad1-47c5-b6fb-475c81e383dc" xsi:nil="true"/>
    <Has_Teacher_Only_SectionGroup xmlns="28ab1c1a-3ad1-47c5-b6fb-475c81e383dc" xsi:nil="true"/>
    <Owner xmlns="28ab1c1a-3ad1-47c5-b6fb-475c81e383dc">
      <UserInfo>
        <DisplayName/>
        <AccountId xsi:nil="true"/>
        <AccountType/>
      </UserInfo>
    </Owner>
    <LMS_Mappings xmlns="28ab1c1a-3ad1-47c5-b6fb-475c81e383dc" xsi:nil="true"/>
    <AppVersion xmlns="28ab1c1a-3ad1-47c5-b6fb-475c81e383dc" xsi:nil="true"/>
    <Invited_Students xmlns="28ab1c1a-3ad1-47c5-b6fb-475c81e383dc" xsi:nil="true"/>
    <Self_Registration_Enabled xmlns="28ab1c1a-3ad1-47c5-b6fb-475c81e383dc" xsi:nil="true"/>
    <Invited_Teachers xmlns="28ab1c1a-3ad1-47c5-b6fb-475c81e383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E565D-8746-46BB-BB3F-AC480465DD59}">
  <ds:schemaRefs>
    <ds:schemaRef ds:uri="http://purl.org/dc/terms/"/>
    <ds:schemaRef ds:uri="http://schemas.openxmlformats.org/package/2006/metadata/core-properties"/>
    <ds:schemaRef ds:uri="4a37fc6c-d069-4b3b-a0e3-010105f700b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8ab1c1a-3ad1-47c5-b6fb-475c81e383dc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AE551F-8E5E-4A5E-AC15-BFB2F669E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453D3-6E4A-48B0-BFD2-33B3FFD77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Aaron Foster</cp:lastModifiedBy>
  <cp:revision>2</cp:revision>
  <dcterms:created xsi:type="dcterms:W3CDTF">2020-04-01T13:36:00Z</dcterms:created>
  <dcterms:modified xsi:type="dcterms:W3CDTF">2020-04-01T13:36:00Z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