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1512" w14:textId="503DAD5F" w:rsidR="00200A5A" w:rsidRPr="00EA5349" w:rsidRDefault="00645E8F" w:rsidP="00645E8F">
      <w:pPr>
        <w:jc w:val="center"/>
        <w:rPr>
          <w:b/>
          <w:sz w:val="40"/>
          <w:szCs w:val="40"/>
        </w:rPr>
      </w:pPr>
      <w:r w:rsidRPr="00EA5349">
        <w:rPr>
          <w:b/>
          <w:sz w:val="40"/>
          <w:szCs w:val="40"/>
        </w:rPr>
        <w:t>Mobilization for World War II</w:t>
      </w:r>
    </w:p>
    <w:p w14:paraId="3F741DDE" w14:textId="77777777" w:rsidR="00645E8F" w:rsidRPr="00DA14C7" w:rsidRDefault="00645E8F" w:rsidP="00645E8F">
      <w:pPr>
        <w:rPr>
          <w:b/>
          <w:bCs/>
          <w:color w:val="C00000"/>
          <w:sz w:val="28"/>
          <w:szCs w:val="28"/>
        </w:rPr>
      </w:pPr>
    </w:p>
    <w:p w14:paraId="64AAAEAE" w14:textId="604621A8" w:rsidR="00645E8F" w:rsidRPr="00EA5349" w:rsidRDefault="00082092" w:rsidP="000820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r w:rsidRPr="00EA5349">
        <w:rPr>
          <w:b/>
          <w:bCs/>
          <w:sz w:val="28"/>
          <w:szCs w:val="28"/>
        </w:rPr>
        <w:t xml:space="preserve"> </w:t>
      </w:r>
      <w:r w:rsidR="00B81885" w:rsidRPr="00EA5349">
        <w:rPr>
          <w:b/>
          <w:bCs/>
          <w:sz w:val="28"/>
          <w:szCs w:val="28"/>
        </w:rPr>
        <w:t>Limiting resources Americans could consume in order to save for the war effort is known as ________________________.</w:t>
      </w:r>
    </w:p>
    <w:p w14:paraId="7D860344" w14:textId="3C854687" w:rsidR="00CD7964" w:rsidRPr="00EA5349" w:rsidRDefault="00CD7964" w:rsidP="00CD7964">
      <w:pPr>
        <w:rPr>
          <w:b/>
          <w:bCs/>
          <w:sz w:val="28"/>
          <w:szCs w:val="28"/>
        </w:rPr>
      </w:pPr>
    </w:p>
    <w:p w14:paraId="5FEF79A0" w14:textId="0119D2C9" w:rsidR="00CD7964" w:rsidRPr="00EA5349" w:rsidRDefault="00CD7964" w:rsidP="00CD7964">
      <w:pPr>
        <w:rPr>
          <w:b/>
          <w:bCs/>
          <w:sz w:val="28"/>
          <w:szCs w:val="28"/>
        </w:rPr>
      </w:pPr>
    </w:p>
    <w:p w14:paraId="56B80C76" w14:textId="77777777" w:rsidR="00CD7964" w:rsidRPr="00EA5349" w:rsidRDefault="00CD7964" w:rsidP="00CD7964">
      <w:pPr>
        <w:rPr>
          <w:b/>
          <w:bCs/>
          <w:sz w:val="28"/>
          <w:szCs w:val="28"/>
        </w:rPr>
      </w:pPr>
    </w:p>
    <w:p w14:paraId="6635AEA6" w14:textId="6DC2E17C" w:rsidR="00B81885" w:rsidRPr="00EA5349" w:rsidRDefault="004B5F5D" w:rsidP="000820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5349">
        <w:rPr>
          <w:b/>
          <w:bCs/>
          <w:sz w:val="28"/>
          <w:szCs w:val="28"/>
        </w:rPr>
        <w:t>What was the War Production Board?</w:t>
      </w:r>
    </w:p>
    <w:p w14:paraId="68513673" w14:textId="4AC59731" w:rsidR="00CD7964" w:rsidRPr="00EA5349" w:rsidRDefault="00CD7964" w:rsidP="00CD7964">
      <w:pPr>
        <w:rPr>
          <w:b/>
          <w:bCs/>
          <w:sz w:val="28"/>
          <w:szCs w:val="28"/>
        </w:rPr>
      </w:pPr>
    </w:p>
    <w:p w14:paraId="19461230" w14:textId="77777777" w:rsidR="00CD7964" w:rsidRPr="00EA5349" w:rsidRDefault="00CD7964" w:rsidP="00CD7964">
      <w:pPr>
        <w:rPr>
          <w:b/>
          <w:bCs/>
          <w:sz w:val="28"/>
          <w:szCs w:val="28"/>
        </w:rPr>
      </w:pPr>
    </w:p>
    <w:p w14:paraId="5CF76A23" w14:textId="303477AE" w:rsidR="004B5F5D" w:rsidRPr="00EA5349" w:rsidRDefault="004B5F5D" w:rsidP="000820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5349">
        <w:rPr>
          <w:b/>
          <w:bCs/>
          <w:sz w:val="28"/>
          <w:szCs w:val="28"/>
        </w:rPr>
        <w:t xml:space="preserve">A ______________________ is a loan to the government </w:t>
      </w:r>
      <w:r w:rsidR="009A3E0E" w:rsidRPr="00EA5349">
        <w:rPr>
          <w:b/>
          <w:bCs/>
          <w:sz w:val="28"/>
          <w:szCs w:val="28"/>
        </w:rPr>
        <w:t>to pay for U.S. mobilization.</w:t>
      </w:r>
    </w:p>
    <w:p w14:paraId="67E0298C" w14:textId="39A1849B" w:rsidR="00CD7964" w:rsidRPr="00EA5349" w:rsidRDefault="00CD7964" w:rsidP="00CD7964">
      <w:pPr>
        <w:rPr>
          <w:b/>
          <w:bCs/>
          <w:sz w:val="28"/>
          <w:szCs w:val="28"/>
        </w:rPr>
      </w:pPr>
    </w:p>
    <w:p w14:paraId="0468FBF0" w14:textId="77777777" w:rsidR="00CD7964" w:rsidRPr="00EA5349" w:rsidRDefault="00CD7964" w:rsidP="00CD7964">
      <w:pPr>
        <w:rPr>
          <w:b/>
          <w:bCs/>
          <w:sz w:val="28"/>
          <w:szCs w:val="28"/>
        </w:rPr>
      </w:pPr>
    </w:p>
    <w:p w14:paraId="29BA7C10" w14:textId="4A95E08E" w:rsidR="009A3E0E" w:rsidRPr="00EA5349" w:rsidRDefault="009A3E0E" w:rsidP="000820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5349">
        <w:rPr>
          <w:b/>
          <w:bCs/>
          <w:sz w:val="28"/>
          <w:szCs w:val="28"/>
        </w:rPr>
        <w:t xml:space="preserve">Americans planted ______________________________ to </w:t>
      </w:r>
      <w:r w:rsidR="00CD7964" w:rsidRPr="00EA5349">
        <w:rPr>
          <w:b/>
          <w:bCs/>
          <w:sz w:val="28"/>
          <w:szCs w:val="28"/>
        </w:rPr>
        <w:t>produce food for the war effort.</w:t>
      </w:r>
    </w:p>
    <w:p w14:paraId="72D49487" w14:textId="45A97AA5" w:rsidR="00CD7964" w:rsidRPr="00EA5349" w:rsidRDefault="00CD7964" w:rsidP="00CD7964">
      <w:pPr>
        <w:rPr>
          <w:b/>
          <w:bCs/>
          <w:sz w:val="28"/>
          <w:szCs w:val="28"/>
        </w:rPr>
      </w:pPr>
    </w:p>
    <w:p w14:paraId="11D2F0A6" w14:textId="6466D40A" w:rsidR="00CD7964" w:rsidRPr="00EA5349" w:rsidRDefault="00CD7964" w:rsidP="00CD7964">
      <w:pPr>
        <w:rPr>
          <w:b/>
          <w:bCs/>
          <w:sz w:val="28"/>
          <w:szCs w:val="28"/>
        </w:rPr>
      </w:pPr>
    </w:p>
    <w:p w14:paraId="57E16543" w14:textId="7CF6AF2D" w:rsidR="00CD7964" w:rsidRPr="00EA5349" w:rsidRDefault="00CD7964" w:rsidP="00CD7964">
      <w:pPr>
        <w:rPr>
          <w:b/>
          <w:bCs/>
          <w:sz w:val="28"/>
          <w:szCs w:val="28"/>
        </w:rPr>
      </w:pPr>
    </w:p>
    <w:p w14:paraId="1EAB4A82" w14:textId="77777777" w:rsidR="00CD7964" w:rsidRPr="00EA5349" w:rsidRDefault="00CD7964" w:rsidP="00CD7964">
      <w:pPr>
        <w:rPr>
          <w:b/>
          <w:bCs/>
          <w:sz w:val="28"/>
          <w:szCs w:val="28"/>
        </w:rPr>
      </w:pPr>
    </w:p>
    <w:p w14:paraId="132F8EB4" w14:textId="740E364D" w:rsidR="00CD7964" w:rsidRPr="00EA5349" w:rsidRDefault="00CD7964" w:rsidP="000820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5349">
        <w:rPr>
          <w:b/>
          <w:bCs/>
          <w:sz w:val="28"/>
          <w:szCs w:val="28"/>
        </w:rPr>
        <w:t xml:space="preserve">Who is Rosie the Riveter?  </w:t>
      </w:r>
    </w:p>
    <w:bookmarkEnd w:id="0"/>
    <w:p w14:paraId="02FC2BAC" w14:textId="77777777" w:rsidR="00645E8F" w:rsidRPr="00EA5349" w:rsidRDefault="00645E8F"/>
    <w:sectPr w:rsidR="00645E8F" w:rsidRPr="00EA5349" w:rsidSect="00645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A353C"/>
    <w:multiLevelType w:val="hybridMultilevel"/>
    <w:tmpl w:val="39E8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8F"/>
    <w:rsid w:val="00082092"/>
    <w:rsid w:val="00200A5A"/>
    <w:rsid w:val="004B5F5D"/>
    <w:rsid w:val="00645E8F"/>
    <w:rsid w:val="009A3E0E"/>
    <w:rsid w:val="00B81885"/>
    <w:rsid w:val="00CD7964"/>
    <w:rsid w:val="00DA14C7"/>
    <w:rsid w:val="00E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5D45"/>
  <w15:chartTrackingRefBased/>
  <w15:docId w15:val="{F3DE8D3B-6D49-4A87-9521-8D37300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8ab1c1a-3ad1-47c5-b6fb-475c81e383dc" xsi:nil="true"/>
    <FolderType xmlns="28ab1c1a-3ad1-47c5-b6fb-475c81e383dc" xsi:nil="true"/>
    <CultureName xmlns="28ab1c1a-3ad1-47c5-b6fb-475c81e383dc" xsi:nil="true"/>
    <Students xmlns="28ab1c1a-3ad1-47c5-b6fb-475c81e383dc">
      <UserInfo>
        <DisplayName/>
        <AccountId xsi:nil="true"/>
        <AccountType/>
      </UserInfo>
    </Students>
    <Student_Groups xmlns="28ab1c1a-3ad1-47c5-b6fb-475c81e383dc">
      <UserInfo>
        <DisplayName/>
        <AccountId xsi:nil="true"/>
        <AccountType/>
      </UserInfo>
    </Student_Groups>
    <TeamsChannelId xmlns="28ab1c1a-3ad1-47c5-b6fb-475c81e383dc" xsi:nil="true"/>
    <DefaultSectionNames xmlns="28ab1c1a-3ad1-47c5-b6fb-475c81e383dc" xsi:nil="true"/>
    <NotebookType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IsNotebookLocked xmlns="28ab1c1a-3ad1-47c5-b6fb-475c81e383dc" xsi:nil="true"/>
    <Is_Collaboration_Space_Locked xmlns="28ab1c1a-3ad1-47c5-b6fb-475c81e383dc" xsi:nil="true"/>
    <Math_Settings xmlns="28ab1c1a-3ad1-47c5-b6fb-475c81e383dc" xsi:nil="true"/>
    <Has_Teacher_Only_SectionGroup xmlns="28ab1c1a-3ad1-47c5-b6fb-475c81e383dc" xsi:nil="true"/>
    <Owner xmlns="28ab1c1a-3ad1-47c5-b6fb-475c81e383dc">
      <UserInfo>
        <DisplayName/>
        <AccountId xsi:nil="true"/>
        <AccountType/>
      </UserInfo>
    </Owner>
    <LMS_Mappings xmlns="28ab1c1a-3ad1-47c5-b6fb-475c81e383dc" xsi:nil="true"/>
    <AppVersion xmlns="28ab1c1a-3ad1-47c5-b6fb-475c81e383dc" xsi:nil="true"/>
    <Invited_Students xmlns="28ab1c1a-3ad1-47c5-b6fb-475c81e383dc" xsi:nil="true"/>
    <Self_Registration_Enabled xmlns="28ab1c1a-3ad1-47c5-b6fb-475c81e383dc" xsi:nil="true"/>
    <Invited_Teachers xmlns="28ab1c1a-3ad1-47c5-b6fb-475c81e38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94D5F-8884-490C-BB6C-491E49DBA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0B955-7B28-48A9-BE91-D0D6AFD8138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4a37fc6c-d069-4b3b-a0e3-010105f700bf"/>
    <ds:schemaRef ds:uri="28ab1c1a-3ad1-47c5-b6fb-475c81e383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8F9F9-583A-42B1-BC0B-44CEA80C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Aaron Foster</cp:lastModifiedBy>
  <cp:revision>2</cp:revision>
  <dcterms:created xsi:type="dcterms:W3CDTF">2020-04-02T13:17:00Z</dcterms:created>
  <dcterms:modified xsi:type="dcterms:W3CDTF">2020-04-02T13:17:00Z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