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1FFA" w14:textId="7A0E8A84" w:rsidR="00112138" w:rsidRPr="006540D8" w:rsidRDefault="00112138" w:rsidP="00283C5A">
      <w:pPr>
        <w:spacing w:after="0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</w:p>
    <w:p w14:paraId="1AE4DBD9" w14:textId="0C11A3E1" w:rsidR="00112138" w:rsidRPr="00B27449" w:rsidRDefault="00E27FBA" w:rsidP="00283C5A">
      <w:pPr>
        <w:spacing w:after="0"/>
        <w:jc w:val="center"/>
        <w:rPr>
          <w:rStyle w:val="Hyperlink"/>
          <w:b/>
          <w:color w:val="000000" w:themeColor="text1"/>
          <w:sz w:val="32"/>
          <w:szCs w:val="32"/>
          <w:u w:val="none"/>
        </w:rPr>
      </w:pPr>
      <w:bookmarkStart w:id="0" w:name="_GoBack"/>
      <w:r w:rsidRPr="00B27449">
        <w:rPr>
          <w:rStyle w:val="Hyperlink"/>
          <w:b/>
          <w:color w:val="000000" w:themeColor="text1"/>
          <w:sz w:val="32"/>
          <w:szCs w:val="32"/>
          <w:u w:val="none"/>
        </w:rPr>
        <w:t>New Deal Flipped Classroom</w:t>
      </w:r>
    </w:p>
    <w:bookmarkEnd w:id="0"/>
    <w:p w14:paraId="008B460A" w14:textId="2C7A4491" w:rsidR="00E27FBA" w:rsidRPr="006540D8" w:rsidRDefault="00E27FBA" w:rsidP="00A42532">
      <w:pPr>
        <w:spacing w:after="0"/>
        <w:rPr>
          <w:color w:val="000000" w:themeColor="text1"/>
          <w:sz w:val="24"/>
          <w:szCs w:val="24"/>
        </w:rPr>
      </w:pPr>
    </w:p>
    <w:p w14:paraId="69A5321C" w14:textId="7628D556" w:rsidR="00A42532" w:rsidRDefault="00A42532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Who won the Presidential Election of 1932 and why do you think Americans elected him?</w:t>
      </w:r>
    </w:p>
    <w:p w14:paraId="178D42A6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EA3017E" w14:textId="70109A55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47FD9DFF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ECE645C" w14:textId="2C892477" w:rsidR="00A42532" w:rsidRDefault="00DB5D2C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What is the New Deal?</w:t>
      </w:r>
    </w:p>
    <w:p w14:paraId="2448B3B6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93D1629" w14:textId="48907305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6899563D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CF98525" w14:textId="79FF3946" w:rsidR="00DB5D2C" w:rsidRDefault="00F427B0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What are the 3 R’s of President FDR’s New Deal?</w:t>
      </w:r>
    </w:p>
    <w:p w14:paraId="4F453182" w14:textId="77777777" w:rsidR="006540D8" w:rsidRDefault="006540D8" w:rsidP="006540D8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5ED93F38" w14:textId="5C562726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028BFDB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7B9F9FB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352F493" w14:textId="5805882E" w:rsidR="00F427B0" w:rsidRDefault="009D0E8A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 xml:space="preserve">What was the Tennessee Valley Authority?  </w:t>
      </w:r>
      <w:r w:rsidR="002E4650" w:rsidRPr="006540D8">
        <w:rPr>
          <w:color w:val="000000" w:themeColor="text1"/>
          <w:sz w:val="24"/>
          <w:szCs w:val="24"/>
        </w:rPr>
        <w:t xml:space="preserve">What Great Depression problem did </w:t>
      </w:r>
      <w:r w:rsidR="00C87E4B" w:rsidRPr="006540D8">
        <w:rPr>
          <w:color w:val="000000" w:themeColor="text1"/>
          <w:sz w:val="24"/>
          <w:szCs w:val="24"/>
        </w:rPr>
        <w:t>it address?</w:t>
      </w:r>
    </w:p>
    <w:p w14:paraId="0D2A13E4" w14:textId="77777777" w:rsidR="006540D8" w:rsidRPr="006540D8" w:rsidRDefault="006540D8" w:rsidP="006540D8">
      <w:pPr>
        <w:pStyle w:val="ListParagraph"/>
        <w:rPr>
          <w:color w:val="000000" w:themeColor="text1"/>
          <w:sz w:val="24"/>
          <w:szCs w:val="24"/>
        </w:rPr>
      </w:pPr>
    </w:p>
    <w:p w14:paraId="1F308388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58B96FF" w14:textId="18F40D5E" w:rsidR="00C87E4B" w:rsidRDefault="00C87E4B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How did the Wagner Act help American workers?</w:t>
      </w:r>
      <w:r w:rsidR="00DC65D1" w:rsidRPr="006540D8">
        <w:rPr>
          <w:color w:val="000000" w:themeColor="text1"/>
          <w:sz w:val="24"/>
          <w:szCs w:val="24"/>
        </w:rPr>
        <w:t xml:space="preserve"> (collective bargaining)</w:t>
      </w:r>
    </w:p>
    <w:p w14:paraId="65B18F83" w14:textId="635BE46F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57577361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2F5B343F" w14:textId="50F23025" w:rsidR="00C87E4B" w:rsidRDefault="00DC65D1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What did the Social Security Act do?</w:t>
      </w:r>
    </w:p>
    <w:p w14:paraId="762DE876" w14:textId="4401328E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CFD5670" w14:textId="0B9F21E6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72E42ABA" w14:textId="364807EC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0464C75F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C94AD48" w14:textId="29414ACD" w:rsidR="00DC65D1" w:rsidRDefault="00B05789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>Who was the most vocal critic of FDR’s New Deal?</w:t>
      </w:r>
    </w:p>
    <w:p w14:paraId="48DF524B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3260C76" w14:textId="254CE06A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1149F7B6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5DC40654" w14:textId="665539B4" w:rsidR="00B05789" w:rsidRDefault="00DD282C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 xml:space="preserve">How did </w:t>
      </w:r>
      <w:r w:rsidR="005F07FC" w:rsidRPr="006540D8">
        <w:rPr>
          <w:color w:val="000000" w:themeColor="text1"/>
          <w:sz w:val="24"/>
          <w:szCs w:val="24"/>
        </w:rPr>
        <w:t>Eleanor Roosevelt expand the role of the President’s wife?</w:t>
      </w:r>
    </w:p>
    <w:p w14:paraId="6E93A60C" w14:textId="7BD7E359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2439D089" w14:textId="65E99693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4D4282C2" w14:textId="77777777" w:rsid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352F7DF0" w14:textId="77777777" w:rsidR="006540D8" w:rsidRPr="006540D8" w:rsidRDefault="006540D8" w:rsidP="006540D8">
      <w:pPr>
        <w:spacing w:after="0"/>
        <w:rPr>
          <w:color w:val="000000" w:themeColor="text1"/>
          <w:sz w:val="24"/>
          <w:szCs w:val="24"/>
        </w:rPr>
      </w:pPr>
    </w:p>
    <w:p w14:paraId="1BA95C1D" w14:textId="0D20AE0B" w:rsidR="005F07FC" w:rsidRPr="006540D8" w:rsidRDefault="009B490B" w:rsidP="00A4253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40D8">
        <w:rPr>
          <w:color w:val="000000" w:themeColor="text1"/>
          <w:sz w:val="24"/>
          <w:szCs w:val="24"/>
        </w:rPr>
        <w:t xml:space="preserve">What controversial </w:t>
      </w:r>
      <w:r w:rsidR="00D17E42" w:rsidRPr="006540D8">
        <w:rPr>
          <w:color w:val="000000" w:themeColor="text1"/>
          <w:sz w:val="24"/>
          <w:szCs w:val="24"/>
        </w:rPr>
        <w:t>decision did Roosevelt make</w:t>
      </w:r>
      <w:r w:rsidRPr="006540D8">
        <w:rPr>
          <w:color w:val="000000" w:themeColor="text1"/>
          <w:sz w:val="24"/>
          <w:szCs w:val="24"/>
        </w:rPr>
        <w:t xml:space="preserve"> to get his New Deal</w:t>
      </w:r>
      <w:r w:rsidR="00314241" w:rsidRPr="006540D8">
        <w:rPr>
          <w:color w:val="000000" w:themeColor="text1"/>
          <w:sz w:val="24"/>
          <w:szCs w:val="24"/>
        </w:rPr>
        <w:t xml:space="preserve"> </w:t>
      </w:r>
      <w:r w:rsidR="00D17E42" w:rsidRPr="006540D8">
        <w:rPr>
          <w:color w:val="000000" w:themeColor="text1"/>
          <w:sz w:val="24"/>
          <w:szCs w:val="24"/>
        </w:rPr>
        <w:t>legislation passed?</w:t>
      </w:r>
    </w:p>
    <w:p w14:paraId="1C15B6BC" w14:textId="77777777" w:rsidR="00283C5A" w:rsidRPr="006540D8" w:rsidRDefault="00283C5A" w:rsidP="00283C5A">
      <w:pPr>
        <w:spacing w:after="0"/>
        <w:jc w:val="center"/>
        <w:rPr>
          <w:sz w:val="24"/>
          <w:szCs w:val="24"/>
        </w:rPr>
      </w:pPr>
    </w:p>
    <w:p w14:paraId="080FF8D5" w14:textId="77777777" w:rsidR="00616647" w:rsidRPr="006540D8" w:rsidRDefault="00616647" w:rsidP="00283C5A">
      <w:pPr>
        <w:spacing w:after="0"/>
        <w:jc w:val="center"/>
        <w:rPr>
          <w:sz w:val="24"/>
          <w:szCs w:val="24"/>
        </w:rPr>
      </w:pPr>
    </w:p>
    <w:sectPr w:rsidR="00616647" w:rsidRPr="006540D8" w:rsidSect="00283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0272"/>
    <w:multiLevelType w:val="hybridMultilevel"/>
    <w:tmpl w:val="2998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A"/>
    <w:rsid w:val="00112138"/>
    <w:rsid w:val="00283C5A"/>
    <w:rsid w:val="002E4650"/>
    <w:rsid w:val="00314241"/>
    <w:rsid w:val="005F07FC"/>
    <w:rsid w:val="00616647"/>
    <w:rsid w:val="006540D8"/>
    <w:rsid w:val="009B490B"/>
    <w:rsid w:val="009D0E8A"/>
    <w:rsid w:val="00A42532"/>
    <w:rsid w:val="00AA18FD"/>
    <w:rsid w:val="00B05789"/>
    <w:rsid w:val="00B27449"/>
    <w:rsid w:val="00C87E4B"/>
    <w:rsid w:val="00D17E42"/>
    <w:rsid w:val="00DB5D2C"/>
    <w:rsid w:val="00DC65D1"/>
    <w:rsid w:val="00DD282C"/>
    <w:rsid w:val="00E27FBA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16FB"/>
  <w15:chartTrackingRefBased/>
  <w15:docId w15:val="{DA23DDAA-32E9-41C4-818F-D6F2664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8ab1c1a-3ad1-47c5-b6fb-475c81e383dc" xsi:nil="true"/>
    <FolderType xmlns="28ab1c1a-3ad1-47c5-b6fb-475c81e383dc" xsi:nil="true"/>
    <CultureName xmlns="28ab1c1a-3ad1-47c5-b6fb-475c81e383dc" xsi:nil="true"/>
    <Students xmlns="28ab1c1a-3ad1-47c5-b6fb-475c81e383dc">
      <UserInfo>
        <DisplayName/>
        <AccountId xsi:nil="true"/>
        <AccountType/>
      </UserInfo>
    </Students>
    <Student_Groups xmlns="28ab1c1a-3ad1-47c5-b6fb-475c81e383dc">
      <UserInfo>
        <DisplayName/>
        <AccountId xsi:nil="true"/>
        <AccountType/>
      </UserInfo>
    </Student_Groups>
    <TeamsChannelId xmlns="28ab1c1a-3ad1-47c5-b6fb-475c81e383dc" xsi:nil="true"/>
    <DefaultSectionNames xmlns="28ab1c1a-3ad1-47c5-b6fb-475c81e383dc" xsi:nil="true"/>
    <NotebookType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IsNotebookLocked xmlns="28ab1c1a-3ad1-47c5-b6fb-475c81e383dc" xsi:nil="true"/>
    <Is_Collaboration_Space_Locked xmlns="28ab1c1a-3ad1-47c5-b6fb-475c81e383dc" xsi:nil="true"/>
    <Math_Settings xmlns="28ab1c1a-3ad1-47c5-b6fb-475c81e383dc" xsi:nil="true"/>
    <Has_Teacher_Only_SectionGroup xmlns="28ab1c1a-3ad1-47c5-b6fb-475c81e383dc" xsi:nil="true"/>
    <Owner xmlns="28ab1c1a-3ad1-47c5-b6fb-475c81e383dc">
      <UserInfo>
        <DisplayName/>
        <AccountId xsi:nil="true"/>
        <AccountType/>
      </UserInfo>
    </Owner>
    <LMS_Mappings xmlns="28ab1c1a-3ad1-47c5-b6fb-475c81e383dc" xsi:nil="true"/>
    <AppVersion xmlns="28ab1c1a-3ad1-47c5-b6fb-475c81e383dc" xsi:nil="true"/>
    <Invited_Students xmlns="28ab1c1a-3ad1-47c5-b6fb-475c81e383dc" xsi:nil="true"/>
    <Self_Registration_Enabled xmlns="28ab1c1a-3ad1-47c5-b6fb-475c81e383dc" xsi:nil="true"/>
    <Invited_Teachers xmlns="28ab1c1a-3ad1-47c5-b6fb-475c81e383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9F9D5-3B2C-426E-9999-037462706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B12DC-9797-437B-BD62-8DFA6775B9B5}">
  <ds:schemaRefs>
    <ds:schemaRef ds:uri="http://www.w3.org/XML/1998/namespace"/>
    <ds:schemaRef ds:uri="http://schemas.microsoft.com/office/2006/documentManagement/types"/>
    <ds:schemaRef ds:uri="http://purl.org/dc/elements/1.1/"/>
    <ds:schemaRef ds:uri="28ab1c1a-3ad1-47c5-b6fb-475c81e383d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a37fc6c-d069-4b3b-a0e3-010105f700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9F966D-8E91-4307-96B8-B15048F3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Aaron Foster</cp:lastModifiedBy>
  <cp:revision>2</cp:revision>
  <dcterms:created xsi:type="dcterms:W3CDTF">2020-03-25T16:30:00Z</dcterms:created>
  <dcterms:modified xsi:type="dcterms:W3CDTF">2020-03-25T16:30:00Z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