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A0DB8" w14:textId="77777777" w:rsidR="000164FF" w:rsidRPr="009E3649" w:rsidRDefault="00C738A8">
      <w:pPr>
        <w:rPr>
          <w:sz w:val="32"/>
          <w:szCs w:val="32"/>
        </w:rPr>
      </w:pPr>
      <w:r w:rsidRPr="009E3649">
        <w:rPr>
          <w:sz w:val="32"/>
          <w:szCs w:val="32"/>
        </w:rPr>
        <w:t>What is Language?</w:t>
      </w:r>
    </w:p>
    <w:p w14:paraId="08FD3C2A" w14:textId="77777777" w:rsidR="00937FA4" w:rsidRPr="009E3649" w:rsidRDefault="00937FA4">
      <w:pPr>
        <w:rPr>
          <w:sz w:val="32"/>
          <w:szCs w:val="32"/>
        </w:rPr>
      </w:pPr>
    </w:p>
    <w:p w14:paraId="742B8884" w14:textId="6C925357" w:rsidR="009E3649" w:rsidRPr="009E3649" w:rsidRDefault="00760B4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DB83" wp14:editId="683E146D">
                <wp:simplePos x="0" y="0"/>
                <wp:positionH relativeFrom="column">
                  <wp:posOffset>-173355</wp:posOffset>
                </wp:positionH>
                <wp:positionV relativeFrom="paragraph">
                  <wp:posOffset>228672</wp:posOffset>
                </wp:positionV>
                <wp:extent cx="7140575" cy="0"/>
                <wp:effectExtent l="0" t="19050" r="4127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5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075E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65pt,18pt" to="548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" strokecolor="black [3200]" strokeweight="4.5pt">
                <v:stroke joinstyle="miter"/>
              </v:line>
            </w:pict>
          </mc:Fallback>
        </mc:AlternateContent>
      </w:r>
    </w:p>
    <w:p w14:paraId="0C7E6D7B" w14:textId="77777777" w:rsidR="00937FA4" w:rsidRPr="009E3649" w:rsidRDefault="00937FA4">
      <w:pPr>
        <w:rPr>
          <w:sz w:val="32"/>
          <w:szCs w:val="32"/>
        </w:rPr>
      </w:pPr>
      <w:r w:rsidRPr="009E3649">
        <w:rPr>
          <w:sz w:val="32"/>
          <w:szCs w:val="32"/>
        </w:rPr>
        <w:t>What is slang?</w:t>
      </w:r>
    </w:p>
    <w:p w14:paraId="693AACEC" w14:textId="77777777" w:rsidR="00937FA4" w:rsidRPr="009E3649" w:rsidRDefault="00937FA4">
      <w:pPr>
        <w:rPr>
          <w:sz w:val="32"/>
          <w:szCs w:val="32"/>
        </w:rPr>
      </w:pPr>
    </w:p>
    <w:p w14:paraId="69732DD6" w14:textId="77777777" w:rsidR="00937FA4" w:rsidRPr="009E3649" w:rsidRDefault="00937FA4">
      <w:pPr>
        <w:rPr>
          <w:sz w:val="32"/>
          <w:szCs w:val="32"/>
        </w:rPr>
      </w:pPr>
    </w:p>
    <w:p w14:paraId="02B264E1" w14:textId="0B6CFAB2" w:rsidR="00937FA4" w:rsidRPr="009E3649" w:rsidRDefault="00937FA4">
      <w:pPr>
        <w:rPr>
          <w:sz w:val="32"/>
          <w:szCs w:val="32"/>
        </w:rPr>
      </w:pPr>
      <w:r w:rsidRPr="009E3649">
        <w:rPr>
          <w:sz w:val="32"/>
          <w:szCs w:val="32"/>
        </w:rPr>
        <w:t>Make a list of slang words that you use:</w:t>
      </w:r>
    </w:p>
    <w:p w14:paraId="4D25ADBD" w14:textId="1371D132" w:rsidR="00937FA4" w:rsidRDefault="00937FA4">
      <w:pPr>
        <w:rPr>
          <w:sz w:val="32"/>
          <w:szCs w:val="32"/>
        </w:rPr>
      </w:pPr>
    </w:p>
    <w:p w14:paraId="10732D7B" w14:textId="77777777" w:rsidR="00760B45" w:rsidRPr="00760B45" w:rsidRDefault="00760B45">
      <w:pPr>
        <w:rPr>
          <w:sz w:val="16"/>
          <w:szCs w:val="16"/>
        </w:rPr>
      </w:pPr>
    </w:p>
    <w:p w14:paraId="398718E8" w14:textId="4A4F1805" w:rsidR="00937FA4" w:rsidRPr="009E3649" w:rsidRDefault="00333C2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07C0B" wp14:editId="7B566769">
                <wp:simplePos x="0" y="0"/>
                <wp:positionH relativeFrom="margin">
                  <wp:posOffset>-161925</wp:posOffset>
                </wp:positionH>
                <wp:positionV relativeFrom="paragraph">
                  <wp:posOffset>323215</wp:posOffset>
                </wp:positionV>
                <wp:extent cx="7140575" cy="0"/>
                <wp:effectExtent l="0" t="19050" r="4127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5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EB7E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5pt,25.45pt" to="549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" strokecolor="black [3200]" strokeweight="4.5pt">
                <v:stroke joinstyle="miter"/>
                <w10:wrap anchorx="margin"/>
              </v:line>
            </w:pict>
          </mc:Fallback>
        </mc:AlternateContent>
      </w:r>
    </w:p>
    <w:p w14:paraId="5BA4800E" w14:textId="124709C9" w:rsidR="00937FA4" w:rsidRPr="00333C2F" w:rsidRDefault="00937FA4">
      <w:pPr>
        <w:rPr>
          <w:sz w:val="16"/>
          <w:szCs w:val="16"/>
        </w:rPr>
      </w:pPr>
      <w:r w:rsidRPr="009E3649">
        <w:rPr>
          <w:sz w:val="32"/>
          <w:szCs w:val="32"/>
        </w:rPr>
        <w:t>How does language shape the way we think?</w:t>
      </w:r>
      <w:r w:rsidR="008E1A7C">
        <w:rPr>
          <w:sz w:val="32"/>
          <w:szCs w:val="32"/>
        </w:rPr>
        <w:t xml:space="preserve"> Give two examples.</w:t>
      </w:r>
    </w:p>
    <w:p w14:paraId="50D17B9E" w14:textId="4AA105C9" w:rsidR="00937FA4" w:rsidRPr="009E3649" w:rsidRDefault="00937FA4">
      <w:pPr>
        <w:rPr>
          <w:sz w:val="32"/>
          <w:szCs w:val="32"/>
        </w:rPr>
      </w:pPr>
    </w:p>
    <w:p w14:paraId="79B8612C" w14:textId="77777777" w:rsidR="00760B45" w:rsidRDefault="00760B45">
      <w:pPr>
        <w:rPr>
          <w:sz w:val="32"/>
          <w:szCs w:val="32"/>
        </w:rPr>
      </w:pPr>
    </w:p>
    <w:p w14:paraId="778B98E4" w14:textId="60F38814" w:rsidR="009E3649" w:rsidRDefault="00A85FA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CBD5F" wp14:editId="53DF03BD">
                <wp:simplePos x="0" y="0"/>
                <wp:positionH relativeFrom="margin">
                  <wp:posOffset>-161925</wp:posOffset>
                </wp:positionH>
                <wp:positionV relativeFrom="paragraph">
                  <wp:posOffset>283411</wp:posOffset>
                </wp:positionV>
                <wp:extent cx="7140575" cy="0"/>
                <wp:effectExtent l="0" t="19050" r="4127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5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222A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5pt,22.3pt" to="549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" strokecolor="black [3200]" strokeweight="4.5pt">
                <v:stroke joinstyle="miter"/>
                <w10:wrap anchorx="margin"/>
              </v:line>
            </w:pict>
          </mc:Fallback>
        </mc:AlternateContent>
      </w:r>
    </w:p>
    <w:p w14:paraId="6D9213FD" w14:textId="070B6A06" w:rsidR="00937FA4" w:rsidRDefault="00937FA4">
      <w:pPr>
        <w:rPr>
          <w:sz w:val="32"/>
          <w:szCs w:val="32"/>
        </w:rPr>
      </w:pPr>
      <w:r w:rsidRPr="009E3649">
        <w:rPr>
          <w:sz w:val="32"/>
          <w:szCs w:val="32"/>
        </w:rPr>
        <w:t>Why do some languages sound alike?</w:t>
      </w:r>
      <w:r w:rsidR="008553AB">
        <w:rPr>
          <w:sz w:val="32"/>
          <w:szCs w:val="32"/>
        </w:rPr>
        <w:t xml:space="preserve"> What does it mean that languages are grouped in FAMILIES?</w:t>
      </w:r>
    </w:p>
    <w:p w14:paraId="4C483874" w14:textId="0811AF2A" w:rsidR="00760B45" w:rsidRDefault="00760B45">
      <w:pPr>
        <w:rPr>
          <w:sz w:val="32"/>
          <w:szCs w:val="32"/>
        </w:rPr>
      </w:pPr>
    </w:p>
    <w:p w14:paraId="0AB73056" w14:textId="29798140" w:rsidR="00760B45" w:rsidRPr="00760B45" w:rsidRDefault="00760B45">
      <w:pPr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B325B" wp14:editId="22862675">
                <wp:simplePos x="0" y="0"/>
                <wp:positionH relativeFrom="margin">
                  <wp:posOffset>-161925</wp:posOffset>
                </wp:positionH>
                <wp:positionV relativeFrom="paragraph">
                  <wp:posOffset>375992</wp:posOffset>
                </wp:positionV>
                <wp:extent cx="7140575" cy="0"/>
                <wp:effectExtent l="0" t="19050" r="4127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057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D0149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75pt,29.6pt" to="549.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" strokecolor="black [3200]" strokeweight="4.5pt">
                <v:stroke joinstyle="miter"/>
                <w10:wrap anchorx="margin"/>
              </v:line>
            </w:pict>
          </mc:Fallback>
        </mc:AlternateContent>
      </w:r>
    </w:p>
    <w:p w14:paraId="3B2A0DEB" w14:textId="35C8BDDF" w:rsidR="00760B45" w:rsidRDefault="00760B45" w:rsidP="00333C2F">
      <w:pPr>
        <w:ind w:right="-180"/>
        <w:rPr>
          <w:sz w:val="32"/>
          <w:szCs w:val="32"/>
        </w:rPr>
      </w:pPr>
      <w:r>
        <w:rPr>
          <w:sz w:val="32"/>
          <w:szCs w:val="32"/>
        </w:rPr>
        <w:t>How can language be a unifying force?</w:t>
      </w:r>
      <w:r w:rsidR="00333C2F">
        <w:rPr>
          <w:sz w:val="32"/>
          <w:szCs w:val="32"/>
        </w:rPr>
        <w:t xml:space="preserve"> How can language bring people TOGETHER? Think about how people communicate…</w:t>
      </w:r>
    </w:p>
    <w:p w14:paraId="762E8060" w14:textId="3D9B3DBE" w:rsidR="00760B45" w:rsidRDefault="00760B45">
      <w:pPr>
        <w:rPr>
          <w:sz w:val="32"/>
          <w:szCs w:val="32"/>
        </w:rPr>
      </w:pPr>
    </w:p>
    <w:p w14:paraId="079C889B" w14:textId="46442F73" w:rsidR="00760B45" w:rsidRDefault="00760B45">
      <w:pPr>
        <w:rPr>
          <w:sz w:val="32"/>
          <w:szCs w:val="32"/>
        </w:rPr>
      </w:pPr>
    </w:p>
    <w:p w14:paraId="40DD1D9A" w14:textId="77777777" w:rsidR="00333C2F" w:rsidRPr="00333C2F" w:rsidRDefault="00333C2F">
      <w:pPr>
        <w:rPr>
          <w:sz w:val="16"/>
          <w:szCs w:val="16"/>
        </w:rPr>
      </w:pPr>
      <w:bookmarkStart w:id="0" w:name="_GoBack"/>
    </w:p>
    <w:bookmarkEnd w:id="0"/>
    <w:p w14:paraId="234A0CEE" w14:textId="4DEC1F91" w:rsidR="00760B45" w:rsidRPr="009E3649" w:rsidRDefault="00760B45">
      <w:pPr>
        <w:rPr>
          <w:sz w:val="32"/>
          <w:szCs w:val="32"/>
        </w:rPr>
      </w:pPr>
      <w:r>
        <w:rPr>
          <w:sz w:val="32"/>
          <w:szCs w:val="32"/>
        </w:rPr>
        <w:t>How can language be a divisive force?</w:t>
      </w:r>
      <w:r w:rsidR="00333C2F">
        <w:rPr>
          <w:sz w:val="32"/>
          <w:szCs w:val="32"/>
        </w:rPr>
        <w:t xml:space="preserve"> How can language DIVIDE people? Think about what it’s like if people are not able to communicate ideas…</w:t>
      </w:r>
    </w:p>
    <w:p w14:paraId="4B83845E" w14:textId="73CDE338" w:rsidR="00937FA4" w:rsidRDefault="00937FA4"/>
    <w:sectPr w:rsidR="00937FA4" w:rsidSect="00760B45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A8"/>
    <w:rsid w:val="000164FF"/>
    <w:rsid w:val="001C508C"/>
    <w:rsid w:val="00333C2F"/>
    <w:rsid w:val="00760B45"/>
    <w:rsid w:val="008553AB"/>
    <w:rsid w:val="008E1A7C"/>
    <w:rsid w:val="00937FA4"/>
    <w:rsid w:val="009E3649"/>
    <w:rsid w:val="00A85FAF"/>
    <w:rsid w:val="00C7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9E7C"/>
  <w15:chartTrackingRefBased/>
  <w15:docId w15:val="{0379981F-3E2B-49F7-ABEE-77CB33C4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1" ma:contentTypeDescription="Create a new document." ma:contentTypeScope="" ma:versionID="acb74cc8715f6a068cbfa59a0916dc8b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4e3dea8945a399fa91e6f6dbac1d62da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8ab1c1a-3ad1-47c5-b6fb-475c81e383dc" xsi:nil="true"/>
    <Templates xmlns="28ab1c1a-3ad1-47c5-b6fb-475c81e383dc" xsi:nil="true"/>
    <Has_Teacher_Only_SectionGroup xmlns="28ab1c1a-3ad1-47c5-b6fb-475c81e383dc" xsi:nil="true"/>
    <Is_Collaboration_Space_Locked xmlns="28ab1c1a-3ad1-47c5-b6fb-475c81e383dc" xsi:nil="true"/>
    <Invited_Teachers xmlns="28ab1c1a-3ad1-47c5-b6fb-475c81e383dc" xsi:nil="true"/>
    <Invited_Students xmlns="28ab1c1a-3ad1-47c5-b6fb-475c81e383dc" xsi:nil="true"/>
    <IsNotebookLocked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Self_Registration_Enabled xmlns="28ab1c1a-3ad1-47c5-b6fb-475c81e383dc" xsi:nil="true"/>
    <TeamsChannelId xmlns="28ab1c1a-3ad1-47c5-b6fb-475c81e383dc" xsi:nil="true"/>
    <NotebookType xmlns="28ab1c1a-3ad1-47c5-b6fb-475c81e383dc" xsi:nil="true"/>
    <CultureName xmlns="28ab1c1a-3ad1-47c5-b6fb-475c81e383dc" xsi:nil="true"/>
    <AppVersion xmlns="28ab1c1a-3ad1-47c5-b6fb-475c81e383dc" xsi:nil="true"/>
    <LMS_Mappings xmlns="28ab1c1a-3ad1-47c5-b6fb-475c81e383dc" xsi:nil="true"/>
    <Owner xmlns="28ab1c1a-3ad1-47c5-b6fb-475c81e383dc">
      <UserInfo>
        <DisplayName/>
        <AccountId xsi:nil="true"/>
        <AccountType/>
      </UserInfo>
    </Owner>
    <Student_Groups xmlns="28ab1c1a-3ad1-47c5-b6fb-475c81e383dc">
      <UserInfo>
        <DisplayName/>
        <AccountId xsi:nil="true"/>
        <AccountType/>
      </UserInfo>
    </Student_Groups>
    <DefaultSectionNames xmlns="28ab1c1a-3ad1-47c5-b6fb-475c81e383dc" xsi:nil="true"/>
    <Students xmlns="28ab1c1a-3ad1-47c5-b6fb-475c81e383dc">
      <UserInfo>
        <DisplayName/>
        <AccountId xsi:nil="true"/>
        <AccountType/>
      </UserInfo>
    </Students>
    <Math_Settings xmlns="28ab1c1a-3ad1-47c5-b6fb-475c81e383dc" xsi:nil="true"/>
  </documentManagement>
</p:properties>
</file>

<file path=customXml/itemProps1.xml><?xml version="1.0" encoding="utf-8"?>
<ds:datastoreItem xmlns:ds="http://schemas.openxmlformats.org/officeDocument/2006/customXml" ds:itemID="{9AED618A-09F3-4339-B70B-ECE262D6A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04173-7226-426D-B99A-77A77E446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D45378-CB5B-43AC-BB2D-C34F89DBA544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28ab1c1a-3ad1-47c5-b6fb-475c81e383dc"/>
    <ds:schemaRef ds:uri="http://schemas.openxmlformats.org/package/2006/metadata/core-properties"/>
    <ds:schemaRef ds:uri="4a37fc6c-d069-4b3b-a0e3-010105f700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Foster</dc:creator>
  <cp:keywords/>
  <dc:description/>
  <cp:lastModifiedBy>Aaron Foster</cp:lastModifiedBy>
  <cp:revision>8</cp:revision>
  <cp:lastPrinted>2019-10-16T17:48:00Z</cp:lastPrinted>
  <dcterms:created xsi:type="dcterms:W3CDTF">2019-10-16T16:47:00Z</dcterms:created>
  <dcterms:modified xsi:type="dcterms:W3CDTF">2020-03-23T15:36:00Z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