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0DB8" w14:textId="54CDEA10" w:rsidR="000164FF" w:rsidRPr="009E3649" w:rsidRDefault="00C738A8">
      <w:pPr>
        <w:rPr>
          <w:sz w:val="32"/>
          <w:szCs w:val="32"/>
        </w:rPr>
      </w:pPr>
      <w:r w:rsidRPr="009E3649">
        <w:rPr>
          <w:sz w:val="32"/>
          <w:szCs w:val="32"/>
        </w:rPr>
        <w:t xml:space="preserve">What is </w:t>
      </w:r>
      <w:r w:rsidR="00BB4CDC">
        <w:rPr>
          <w:sz w:val="32"/>
          <w:szCs w:val="32"/>
        </w:rPr>
        <w:t>Religion</w:t>
      </w:r>
      <w:r w:rsidRPr="009E3649">
        <w:rPr>
          <w:sz w:val="32"/>
          <w:szCs w:val="32"/>
        </w:rPr>
        <w:t>?</w:t>
      </w:r>
    </w:p>
    <w:p w14:paraId="75F9D572" w14:textId="782E395D" w:rsidR="00937FA4" w:rsidRDefault="00937FA4">
      <w:pPr>
        <w:rPr>
          <w:sz w:val="32"/>
          <w:szCs w:val="32"/>
        </w:rPr>
      </w:pPr>
    </w:p>
    <w:p w14:paraId="742B8884" w14:textId="6C925357" w:rsidR="009E3649" w:rsidRPr="009E3649" w:rsidRDefault="00760B4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DB83" wp14:editId="683E146D">
                <wp:simplePos x="0" y="0"/>
                <wp:positionH relativeFrom="column">
                  <wp:posOffset>-173355</wp:posOffset>
                </wp:positionH>
                <wp:positionV relativeFrom="paragraph">
                  <wp:posOffset>228672</wp:posOffset>
                </wp:positionV>
                <wp:extent cx="7140575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D6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18pt" to="54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p w14:paraId="0C7E6D7B" w14:textId="036349A5" w:rsidR="00937FA4" w:rsidRDefault="00A50A94">
      <w:pPr>
        <w:rPr>
          <w:sz w:val="32"/>
          <w:szCs w:val="32"/>
        </w:rPr>
      </w:pPr>
      <w:r>
        <w:rPr>
          <w:sz w:val="32"/>
          <w:szCs w:val="32"/>
        </w:rPr>
        <w:t>Describe the three types of religions:</w:t>
      </w:r>
    </w:p>
    <w:p w14:paraId="130CF44B" w14:textId="555EC3A1" w:rsidR="00A50A94" w:rsidRDefault="00A50A94" w:rsidP="00A50A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monotheistic</w:t>
      </w:r>
    </w:p>
    <w:p w14:paraId="2F83D347" w14:textId="77777777" w:rsidR="00A50A94" w:rsidRDefault="00A50A94" w:rsidP="00A50A94">
      <w:pPr>
        <w:pStyle w:val="ListParagraph"/>
        <w:rPr>
          <w:sz w:val="32"/>
          <w:szCs w:val="32"/>
        </w:rPr>
      </w:pPr>
    </w:p>
    <w:p w14:paraId="5A9DDCA8" w14:textId="275021C6" w:rsidR="00A50A94" w:rsidRDefault="00A50A94" w:rsidP="00A50A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polytheistic</w:t>
      </w:r>
    </w:p>
    <w:p w14:paraId="69940B6F" w14:textId="77777777" w:rsidR="00A50A94" w:rsidRPr="00A50A94" w:rsidRDefault="00A50A94" w:rsidP="00A50A94">
      <w:pPr>
        <w:pStyle w:val="ListParagraph"/>
        <w:rPr>
          <w:sz w:val="32"/>
          <w:szCs w:val="32"/>
        </w:rPr>
      </w:pPr>
    </w:p>
    <w:p w14:paraId="482C610D" w14:textId="6298D9F5" w:rsidR="00A50A94" w:rsidRPr="00A50A94" w:rsidRDefault="00B03486" w:rsidP="00A50A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animistic</w:t>
      </w:r>
    </w:p>
    <w:p w14:paraId="69732DD6" w14:textId="63BAC24B" w:rsidR="00937FA4" w:rsidRPr="009E3649" w:rsidRDefault="00B0348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28FFF" wp14:editId="299883E4">
                <wp:simplePos x="0" y="0"/>
                <wp:positionH relativeFrom="column">
                  <wp:posOffset>-115747</wp:posOffset>
                </wp:positionH>
                <wp:positionV relativeFrom="paragraph">
                  <wp:posOffset>319991</wp:posOffset>
                </wp:positionV>
                <wp:extent cx="7140575" cy="0"/>
                <wp:effectExtent l="0" t="19050" r="412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DE9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25.2pt" to="553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</w:p>
    <w:p w14:paraId="02B264E1" w14:textId="397AF6BC" w:rsidR="00937FA4" w:rsidRDefault="000417EE">
      <w:pPr>
        <w:rPr>
          <w:sz w:val="32"/>
          <w:szCs w:val="32"/>
        </w:rPr>
      </w:pPr>
      <w:r>
        <w:rPr>
          <w:sz w:val="32"/>
          <w:szCs w:val="32"/>
        </w:rPr>
        <w:t>Give some characteristics of the 5 major world religions:</w:t>
      </w:r>
    </w:p>
    <w:p w14:paraId="3D5851C7" w14:textId="5B44CE8A" w:rsidR="000417EE" w:rsidRDefault="000417EE" w:rsidP="000417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Hinduism</w:t>
      </w:r>
    </w:p>
    <w:p w14:paraId="79B47486" w14:textId="77777777" w:rsidR="000417EE" w:rsidRDefault="000417EE" w:rsidP="000417EE">
      <w:pPr>
        <w:pStyle w:val="ListParagraph"/>
        <w:rPr>
          <w:sz w:val="32"/>
          <w:szCs w:val="32"/>
        </w:rPr>
      </w:pPr>
    </w:p>
    <w:p w14:paraId="2F4A950D" w14:textId="77777777" w:rsidR="000417EE" w:rsidRDefault="000417EE" w:rsidP="000417EE">
      <w:pPr>
        <w:pStyle w:val="ListParagraph"/>
        <w:rPr>
          <w:sz w:val="32"/>
          <w:szCs w:val="32"/>
        </w:rPr>
      </w:pPr>
    </w:p>
    <w:p w14:paraId="677FF569" w14:textId="4DE1FA0D" w:rsidR="000417EE" w:rsidRDefault="00155B67" w:rsidP="000417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Judaism</w:t>
      </w:r>
    </w:p>
    <w:p w14:paraId="7142A8F9" w14:textId="77777777" w:rsidR="00155B67" w:rsidRDefault="00155B67" w:rsidP="00155B67">
      <w:pPr>
        <w:pStyle w:val="ListParagraph"/>
        <w:rPr>
          <w:sz w:val="32"/>
          <w:szCs w:val="32"/>
        </w:rPr>
      </w:pPr>
    </w:p>
    <w:p w14:paraId="04DDD932" w14:textId="77777777" w:rsidR="00155B67" w:rsidRDefault="00155B67" w:rsidP="00155B67">
      <w:pPr>
        <w:pStyle w:val="ListParagraph"/>
        <w:rPr>
          <w:sz w:val="32"/>
          <w:szCs w:val="32"/>
        </w:rPr>
      </w:pPr>
    </w:p>
    <w:p w14:paraId="47EB8F48" w14:textId="1A494919" w:rsidR="00155B67" w:rsidRDefault="007C071E" w:rsidP="000417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Buddhism</w:t>
      </w:r>
    </w:p>
    <w:p w14:paraId="088601FA" w14:textId="77777777" w:rsidR="007C071E" w:rsidRDefault="007C071E" w:rsidP="007C071E">
      <w:pPr>
        <w:pStyle w:val="ListParagraph"/>
        <w:rPr>
          <w:sz w:val="32"/>
          <w:szCs w:val="32"/>
        </w:rPr>
      </w:pPr>
    </w:p>
    <w:p w14:paraId="5CA3FDB7" w14:textId="77777777" w:rsidR="007C071E" w:rsidRDefault="007C071E" w:rsidP="007C071E">
      <w:pPr>
        <w:pStyle w:val="ListParagraph"/>
        <w:rPr>
          <w:sz w:val="32"/>
          <w:szCs w:val="32"/>
        </w:rPr>
      </w:pPr>
    </w:p>
    <w:p w14:paraId="7C91B9A0" w14:textId="1A2854C8" w:rsidR="007C071E" w:rsidRDefault="007E3702" w:rsidP="000417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Christianity</w:t>
      </w:r>
    </w:p>
    <w:p w14:paraId="18492D23" w14:textId="77777777" w:rsidR="007E3702" w:rsidRDefault="007E3702" w:rsidP="007E3702">
      <w:pPr>
        <w:pStyle w:val="ListParagraph"/>
        <w:rPr>
          <w:sz w:val="32"/>
          <w:szCs w:val="32"/>
        </w:rPr>
      </w:pPr>
    </w:p>
    <w:p w14:paraId="6F57E63B" w14:textId="77777777" w:rsidR="007E3702" w:rsidRDefault="007E3702" w:rsidP="007E3702">
      <w:pPr>
        <w:pStyle w:val="ListParagraph"/>
        <w:rPr>
          <w:sz w:val="32"/>
          <w:szCs w:val="32"/>
        </w:rPr>
      </w:pPr>
    </w:p>
    <w:p w14:paraId="11955E28" w14:textId="210D1243" w:rsidR="007E3702" w:rsidRPr="000417EE" w:rsidRDefault="004E2290" w:rsidP="000417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Islam</w:t>
      </w:r>
    </w:p>
    <w:p w14:paraId="4D25ADBD" w14:textId="1371D132" w:rsidR="00937FA4" w:rsidRDefault="00937FA4">
      <w:pPr>
        <w:rPr>
          <w:sz w:val="32"/>
          <w:szCs w:val="32"/>
        </w:rPr>
      </w:pPr>
    </w:p>
    <w:p w14:paraId="0ED34FAE" w14:textId="3D5EDD7B" w:rsidR="00937FA4" w:rsidRPr="00C30BA6" w:rsidRDefault="00C30BA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07C0B" wp14:editId="0C9438D7">
                <wp:simplePos x="0" y="0"/>
                <wp:positionH relativeFrom="margin">
                  <wp:align>center</wp:align>
                </wp:positionH>
                <wp:positionV relativeFrom="paragraph">
                  <wp:posOffset>284906</wp:posOffset>
                </wp:positionV>
                <wp:extent cx="7140575" cy="0"/>
                <wp:effectExtent l="0" t="19050" r="412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6D3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5pt" to="56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267CE85C" w14:textId="48C14B02" w:rsidR="000C79B0" w:rsidRPr="009E3649" w:rsidRDefault="000C79B0" w:rsidP="000C79B0">
      <w:pPr>
        <w:rPr>
          <w:sz w:val="32"/>
          <w:szCs w:val="32"/>
        </w:rPr>
      </w:pPr>
      <w:r>
        <w:rPr>
          <w:sz w:val="32"/>
          <w:szCs w:val="32"/>
        </w:rPr>
        <w:t>How do religions spread?</w:t>
      </w:r>
      <w:r w:rsidR="00FA33F7">
        <w:rPr>
          <w:sz w:val="32"/>
          <w:szCs w:val="32"/>
        </w:rPr>
        <w:t xml:space="preserve"> Give some examples of ways religions have spread throughout history.</w:t>
      </w:r>
      <w:bookmarkStart w:id="0" w:name="_GoBack"/>
      <w:bookmarkEnd w:id="0"/>
    </w:p>
    <w:p w14:paraId="50D17B9E" w14:textId="4AA105C9" w:rsidR="00937FA4" w:rsidRPr="009E3649" w:rsidRDefault="00937FA4">
      <w:pPr>
        <w:rPr>
          <w:sz w:val="32"/>
          <w:szCs w:val="32"/>
        </w:rPr>
      </w:pPr>
    </w:p>
    <w:p w14:paraId="79B8612C" w14:textId="77777777" w:rsidR="00760B45" w:rsidRDefault="00760B45">
      <w:pPr>
        <w:rPr>
          <w:sz w:val="32"/>
          <w:szCs w:val="32"/>
        </w:rPr>
      </w:pPr>
    </w:p>
    <w:p w14:paraId="4B83845E" w14:textId="4A48741B" w:rsidR="00937FA4" w:rsidRPr="00652DE7" w:rsidRDefault="00937FA4">
      <w:pPr>
        <w:rPr>
          <w:sz w:val="32"/>
          <w:szCs w:val="32"/>
        </w:rPr>
      </w:pPr>
    </w:p>
    <w:sectPr w:rsidR="00937FA4" w:rsidRPr="00652DE7" w:rsidSect="00FA33F7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7FA4"/>
    <w:multiLevelType w:val="hybridMultilevel"/>
    <w:tmpl w:val="35847C8C"/>
    <w:lvl w:ilvl="0" w:tplc="BD0AA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8"/>
    <w:rsid w:val="000164FF"/>
    <w:rsid w:val="000417EE"/>
    <w:rsid w:val="000C79B0"/>
    <w:rsid w:val="00155B67"/>
    <w:rsid w:val="001C508C"/>
    <w:rsid w:val="004E2290"/>
    <w:rsid w:val="00504E8F"/>
    <w:rsid w:val="00652DE7"/>
    <w:rsid w:val="00760B45"/>
    <w:rsid w:val="007C071E"/>
    <w:rsid w:val="007E3702"/>
    <w:rsid w:val="00937FA4"/>
    <w:rsid w:val="009E3649"/>
    <w:rsid w:val="00A50A94"/>
    <w:rsid w:val="00A85FAF"/>
    <w:rsid w:val="00B03486"/>
    <w:rsid w:val="00BB4CDC"/>
    <w:rsid w:val="00C30BA6"/>
    <w:rsid w:val="00C738A8"/>
    <w:rsid w:val="00CB113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9E7C"/>
  <w15:chartTrackingRefBased/>
  <w15:docId w15:val="{0379981F-3E2B-49F7-ABEE-77CB33C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B9204173-7226-426D-B99A-77A77E446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D618A-09F3-4339-B70B-ECE262D6A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5378-CB5B-43AC-BB2D-C34F89DBA544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4a37fc6c-d069-4b3b-a0e3-010105f700bf"/>
    <ds:schemaRef ds:uri="28ab1c1a-3ad1-47c5-b6fb-475c81e383d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15</cp:revision>
  <cp:lastPrinted>2019-10-16T17:48:00Z</cp:lastPrinted>
  <dcterms:created xsi:type="dcterms:W3CDTF">2019-10-18T01:58:00Z</dcterms:created>
  <dcterms:modified xsi:type="dcterms:W3CDTF">2020-03-24T01:00:00Z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